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EB" w:rsidRPr="009D344E" w:rsidRDefault="00FE3864" w:rsidP="00FE386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FE3864" w:rsidRPr="009D344E" w:rsidRDefault="00FE3864" w:rsidP="00FE38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FE3864" w:rsidRPr="009D344E" w:rsidRDefault="00FE3864" w:rsidP="00FE38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FE3864" w:rsidRPr="009D344E" w:rsidRDefault="00FE3864" w:rsidP="00FE38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E3864" w:rsidRPr="009D344E" w:rsidRDefault="00FE3864" w:rsidP="00FE38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</w:t>
      </w:r>
    </w:p>
    <w:p w:rsidR="00FE3864" w:rsidRPr="009D344E" w:rsidRDefault="00FE3864" w:rsidP="00FE38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 №1</w:t>
      </w:r>
    </w:p>
    <w:p w:rsidR="00FE3864" w:rsidRPr="009D344E" w:rsidRDefault="00FE3864" w:rsidP="00FE38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FE3864" w:rsidRPr="009D344E" w:rsidRDefault="00FE3864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FE3864" w:rsidRPr="009D344E" w:rsidRDefault="00FE3864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FE3864" w:rsidRPr="009D344E" w:rsidRDefault="00FE3864" w:rsidP="00FE38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FE3864" w:rsidRPr="009D344E" w:rsidRDefault="00FE3864" w:rsidP="00FE38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FE3864" w:rsidRPr="009D344E" w:rsidRDefault="00FE3864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3B39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Цели, задачи предмета вскрытия животных.</w:t>
      </w:r>
    </w:p>
    <w:p w:rsidR="00FE3864" w:rsidRPr="009D344E" w:rsidRDefault="00FE3864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="003B39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Техника вскрытия трупов КРС.</w:t>
      </w:r>
    </w:p>
    <w:p w:rsidR="00FE3864" w:rsidRPr="009D344E" w:rsidRDefault="00FE3864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3B39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Патологические изменения при туберкулезе. </w:t>
      </w:r>
    </w:p>
    <w:p w:rsidR="00FE3864" w:rsidRPr="009D344E" w:rsidRDefault="00FE3864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3864" w:rsidRPr="009D344E" w:rsidRDefault="00FE3864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E3864" w:rsidRPr="009D344E" w:rsidRDefault="00FE3864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 w:rsid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E3864" w:rsidRPr="009D344E" w:rsidRDefault="00FE3864" w:rsidP="00FE386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</w:t>
      </w:r>
      <w:r w:rsidR="009D344E"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</w:t>
      </w:r>
      <w:r w:rsid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="009D344E"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="009D344E"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="009D344E"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9D344E" w:rsidRPr="009D344E" w:rsidRDefault="009D344E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FE3864" w:rsidRPr="009D344E" w:rsidRDefault="009D344E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9D344E" w:rsidRPr="009D344E" w:rsidRDefault="009D344E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9D344E" w:rsidRPr="009D344E" w:rsidRDefault="009D344E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9D344E" w:rsidRPr="009D344E" w:rsidRDefault="009D344E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9D344E" w:rsidRPr="009D344E" w:rsidRDefault="009D344E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3B39CF" w:rsidRDefault="009D344E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</w:t>
      </w:r>
      <w:r w:rsidR="00EE42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940B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AC1FC5"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="00AC1FC5"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B39CF" w:rsidRDefault="003B39CF" w:rsidP="00FE38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39CF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№2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№2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Патологические изменения при сапе.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Патологические изменения при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травматическом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ретикулите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Взятие и отправка патологического материала при подозрении на отравление. 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lastRenderedPageBreak/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№3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№3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Посмертные изменения – трупное охлаждение.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Вводная часть протокола патологоанатомического вскрытия трупа животных.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Техника снятия кожи у мелких животных.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3B39CF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="00AC1FC5"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B39CF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№4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№4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Место вскрытия животных.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Биотермические ямы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Бекарри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Взятие и пересылка патологического материала для химического исследования.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lastRenderedPageBreak/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№5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№5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3B39CF" w:rsidRPr="009D344E" w:rsidRDefault="003B39CF" w:rsidP="003B39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373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Патологические изменения при эмфизематозном карбункуле.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373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Патологические изменения при чуме КРС.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373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Правила взятия патологического материала и пересылка его для лабораторных исследований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43733D" w:rsidRDefault="003B39CF" w:rsidP="003B39C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C1FC5"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="00AC1FC5"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3733D" w:rsidRDefault="0043733D" w:rsidP="0043733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</w:t>
      </w:r>
    </w:p>
    <w:p w:rsidR="0043733D" w:rsidRPr="009D344E" w:rsidRDefault="0043733D" w:rsidP="0043733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43733D" w:rsidRPr="009D344E" w:rsidRDefault="0043733D" w:rsidP="0043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43733D" w:rsidRPr="009D344E" w:rsidRDefault="0043733D" w:rsidP="0043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43733D" w:rsidRPr="009D344E" w:rsidRDefault="0043733D" w:rsidP="0043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3733D" w:rsidRPr="009D344E" w:rsidRDefault="0043733D" w:rsidP="004373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№6</w:t>
      </w:r>
    </w:p>
    <w:p w:rsidR="0043733D" w:rsidRPr="009D344E" w:rsidRDefault="0043733D" w:rsidP="004373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№6</w:t>
      </w:r>
    </w:p>
    <w:p w:rsidR="0043733D" w:rsidRPr="009D344E" w:rsidRDefault="0043733D" w:rsidP="004373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43733D" w:rsidRPr="009D344E" w:rsidRDefault="0043733D" w:rsidP="004373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43733D" w:rsidRPr="009D344E" w:rsidRDefault="0043733D" w:rsidP="004373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Схема составления протокола вскрытия животных.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Методы сохранения органов и техника приготовления музейных экспонатов.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Протокол </w:t>
      </w:r>
      <w:r w:rsidR="00A23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патологоанатомического вскрытия при сапе лошадей.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43733D" w:rsidRPr="009D344E" w:rsidRDefault="0043733D" w:rsidP="00437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lastRenderedPageBreak/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№7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№7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Инструменты для вскрытия животных.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Патологических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изменения при бруцеллезе.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Переработка трупов на утильзаводах.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3B39CF" w:rsidRPr="009D344E" w:rsidRDefault="003B39CF" w:rsidP="003B3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№8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№8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Патологические изменения при сибирской язве.</w:t>
      </w:r>
    </w:p>
    <w:p w:rsidR="00A23464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Взятие и пересылка в лабораторию патологического материала для бактериологического исследования.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Патологические изменения при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вибриозе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lastRenderedPageBreak/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№9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№9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Посмертные изменения – трупное окоченение.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Техника вскрытия трупов свиней.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Акт выбытия животного.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9D344E" w:rsidRDefault="009D344E" w:rsidP="00A23464">
      <w:pPr>
        <w:tabs>
          <w:tab w:val="left" w:pos="1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3464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№10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№10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Уничтожение трупов животных.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Патологические изменения при бешенстве.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Посмертные изменения.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lastRenderedPageBreak/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№11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№11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A23464" w:rsidRPr="009D344E" w:rsidRDefault="00A23464" w:rsidP="00A234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Патологические изменения при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роже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свиней.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004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Составление сопроводительной карточки.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0004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Сопроводительная</w:t>
      </w:r>
      <w:proofErr w:type="gramEnd"/>
      <w:r w:rsidR="000004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роже свиней.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A23464" w:rsidRPr="009D344E" w:rsidRDefault="00A23464" w:rsidP="00A23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A23464" w:rsidRDefault="00A23464" w:rsidP="00A23464">
      <w:pPr>
        <w:tabs>
          <w:tab w:val="left" w:pos="1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46F" w:rsidRDefault="0000046F" w:rsidP="00A23464">
      <w:pPr>
        <w:tabs>
          <w:tab w:val="left" w:pos="1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№12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№12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Спецодежда, используемая при вскрытии животных.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Вскрытие трупов мелких животных по методу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Шора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Общее положение органов при вскрытии животных.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lastRenderedPageBreak/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№13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№13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Техника вскрытия мелких животных.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Взятие патологического материала для микробиологического исследования.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Протокол патологоанатомического вскрытия животных.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00046F" w:rsidRDefault="0000046F" w:rsidP="00A23464">
      <w:pPr>
        <w:tabs>
          <w:tab w:val="left" w:pos="1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46F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№14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№14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Патологические изменения при ящуре.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Описание патологических очагов в органах.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Протокол патологоанатомического вскрытия трупов животных.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                                       </w:t>
      </w: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№15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№15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 относится к наружному осмотру и обследованию полостей и внутренних органов.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Заключительная часть протокола патологоанатомического вскрытия трупа животных.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Протокол патологоанатомического вскрытия при туберкулезе.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00046F" w:rsidRDefault="0000046F" w:rsidP="00A23464">
      <w:pPr>
        <w:tabs>
          <w:tab w:val="left" w:pos="1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46F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№16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№16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Техника снятия кожи.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Утилизация трупов животных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</w:t>
      </w:r>
      <w:proofErr w:type="gramEnd"/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Обеззараживание трупов животных.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lastRenderedPageBreak/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№17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№17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00046F" w:rsidRPr="009D344E" w:rsidRDefault="0000046F" w:rsidP="000004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Посмертные изменения –</w:t>
      </w:r>
      <w:r w:rsidR="005D42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трупные пятна.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5D42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Акт об уничтожении животных, продуктов и сырья животного происхождения. 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D42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Протокол патологоанатомического вскрытия при сапе.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00046F" w:rsidRPr="009D344E" w:rsidRDefault="0000046F" w:rsidP="00000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5D427D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</w:t>
      </w:r>
    </w:p>
    <w:p w:rsidR="005D427D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№18</w:t>
      </w: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№18</w:t>
      </w: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Техника вскрытия трупов птиц.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Методы вскрытия животных.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Обеззараживание трупов животных.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М.Ж.</w:t>
      </w: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lastRenderedPageBreak/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№19</w:t>
      </w: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№19</w:t>
      </w: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5D427D" w:rsidRPr="009D344E" w:rsidRDefault="005D427D" w:rsidP="005D42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5D427D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Взятие и пересылка в лабораторию патологического материала для гистологического исследования.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Инструменты для вскрытия животных.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Патологические изменения при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парагриппе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5D427D" w:rsidRPr="009D344E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EE3015" w:rsidRDefault="005D427D" w:rsidP="005D42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="00AC1FC5"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.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</w:p>
    <w:p w:rsidR="00EE3015" w:rsidRDefault="00EE3015" w:rsidP="00EE30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3015" w:rsidRPr="009D344E" w:rsidRDefault="00EE3015" w:rsidP="00EE301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</w:rPr>
        <w:t>Байт</w:t>
      </w:r>
      <w:r w:rsidRPr="009D344E">
        <w:rPr>
          <w:rFonts w:ascii="Times New Roman" w:hAnsi="Times New Roman" w:cs="Times New Roman"/>
          <w:sz w:val="24"/>
          <w:szCs w:val="24"/>
          <w:shd w:val="clear" w:color="auto" w:fill="FFFFFF"/>
        </w:rPr>
        <w:t>ұрсынова атында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ғы Костанай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мемлекетті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университеті</w:t>
      </w:r>
      <w:proofErr w:type="spellEnd"/>
    </w:p>
    <w:p w:rsidR="00EE3015" w:rsidRPr="009D344E" w:rsidRDefault="00EE3015" w:rsidP="00EE30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Костанайский государственный университет им. </w:t>
      </w:r>
      <w:proofErr w:type="spellStart"/>
      <w:r w:rsidRPr="009D344E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</w:p>
    <w:p w:rsidR="00EE3015" w:rsidRPr="009D344E" w:rsidRDefault="00EE3015" w:rsidP="00EE30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344E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Ветеринарной медицины</w:t>
      </w:r>
    </w:p>
    <w:p w:rsidR="00EE3015" w:rsidRPr="009D344E" w:rsidRDefault="00EE3015" w:rsidP="00EE30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E3015" w:rsidRPr="009D344E" w:rsidRDefault="00EE3015" w:rsidP="00EE30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9D34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44E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№20</w:t>
      </w:r>
    </w:p>
    <w:p w:rsidR="00EE3015" w:rsidRPr="009D344E" w:rsidRDefault="00EE3015" w:rsidP="00EE30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Экзаменационный билет №20</w:t>
      </w:r>
    </w:p>
    <w:p w:rsidR="00EE3015" w:rsidRPr="009D344E" w:rsidRDefault="00EE3015" w:rsidP="00EE30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ән               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Жануарларды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сою</w:t>
      </w: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Дисциплина  Вскрытие животных</w:t>
      </w:r>
    </w:p>
    <w:p w:rsidR="00EE3015" w:rsidRPr="009D344E" w:rsidRDefault="00EE3015" w:rsidP="00EE30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Сұрақтар:</w:t>
      </w:r>
    </w:p>
    <w:p w:rsidR="00EE3015" w:rsidRPr="009D344E" w:rsidRDefault="00EE3015" w:rsidP="00EE30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Вопросы:</w:t>
      </w: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Техника вскрытия мелких животных.</w:t>
      </w: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Анализ патоморфологических изменений, обнаруженных в трупе.</w:t>
      </w: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Протокол патологоанатомического вскрытия. </w:t>
      </w: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Оқытушы                 ________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Преподаватель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  АТЫ-Ж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Ө</w:t>
      </w:r>
      <w:r w:rsidRPr="009D344E"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 w:rsidRPr="009D344E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>І</w:t>
      </w: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sz w:val="24"/>
          <w:szCs w:val="24"/>
          <w:u w:val="single"/>
        </w:rPr>
        <w:t>Ветеринариялы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қ</w:t>
      </w:r>
      <w:r w:rsidRPr="009D344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медицина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кафедра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отарысында</w:t>
      </w:r>
      <w:proofErr w:type="spellEnd"/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қаралды және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бекітілді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«__»___</w:t>
      </w:r>
      <w:r w:rsidR="00582F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2017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ж., </w:t>
      </w:r>
      <w:proofErr w:type="spell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хаттама</w:t>
      </w:r>
      <w:proofErr w:type="spell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__</w:t>
      </w: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Рассмотрены и утверждены</w:t>
      </w: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заседании кафедры </w:t>
      </w:r>
      <w:r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Ветеринарная медицина</w:t>
      </w: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Кафедра меңгерушісі________</w:t>
      </w:r>
    </w:p>
    <w:p w:rsidR="00EE3015" w:rsidRPr="009D344E" w:rsidRDefault="00EE3015" w:rsidP="00EE301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 xml:space="preserve">ҚОЛЫ  </w:t>
      </w:r>
    </w:p>
    <w:p w:rsidR="0000046F" w:rsidRPr="009D344E" w:rsidRDefault="00EE3015" w:rsidP="00EE30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</w:t>
      </w:r>
      <w:proofErr w:type="gramStart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афедрой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  <w:r w:rsidR="00AC1FC5" w:rsidRPr="009D344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Аубакиров М.Ж</w:t>
      </w:r>
      <w:r w:rsidR="00AC1FC5" w:rsidRPr="009D34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sectPr w:rsidR="0000046F" w:rsidRPr="009D344E" w:rsidSect="005C3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E3864"/>
    <w:rsid w:val="0000046F"/>
    <w:rsid w:val="0000354B"/>
    <w:rsid w:val="00011CA2"/>
    <w:rsid w:val="00013A63"/>
    <w:rsid w:val="000173E7"/>
    <w:rsid w:val="00020097"/>
    <w:rsid w:val="00023849"/>
    <w:rsid w:val="00024BCD"/>
    <w:rsid w:val="00040882"/>
    <w:rsid w:val="00044DF9"/>
    <w:rsid w:val="0007128C"/>
    <w:rsid w:val="00092F78"/>
    <w:rsid w:val="00093FE9"/>
    <w:rsid w:val="000C5344"/>
    <w:rsid w:val="000C7FBD"/>
    <w:rsid w:val="000F385E"/>
    <w:rsid w:val="0010275D"/>
    <w:rsid w:val="001210C2"/>
    <w:rsid w:val="00122608"/>
    <w:rsid w:val="001232DB"/>
    <w:rsid w:val="0014340F"/>
    <w:rsid w:val="00150F8D"/>
    <w:rsid w:val="001543C6"/>
    <w:rsid w:val="00154F6B"/>
    <w:rsid w:val="00161B10"/>
    <w:rsid w:val="001815E3"/>
    <w:rsid w:val="00186187"/>
    <w:rsid w:val="001942C3"/>
    <w:rsid w:val="00195132"/>
    <w:rsid w:val="001A143D"/>
    <w:rsid w:val="001D471D"/>
    <w:rsid w:val="001E1F97"/>
    <w:rsid w:val="001E6DE6"/>
    <w:rsid w:val="001F6077"/>
    <w:rsid w:val="001F7D82"/>
    <w:rsid w:val="00206008"/>
    <w:rsid w:val="00206BD9"/>
    <w:rsid w:val="0024294D"/>
    <w:rsid w:val="00242DAB"/>
    <w:rsid w:val="00247ED5"/>
    <w:rsid w:val="00254EA8"/>
    <w:rsid w:val="002667FF"/>
    <w:rsid w:val="00271D98"/>
    <w:rsid w:val="00274396"/>
    <w:rsid w:val="0027778C"/>
    <w:rsid w:val="00283D68"/>
    <w:rsid w:val="0029145E"/>
    <w:rsid w:val="00295BEE"/>
    <w:rsid w:val="002B658E"/>
    <w:rsid w:val="002C3CBA"/>
    <w:rsid w:val="002C4CDA"/>
    <w:rsid w:val="002F355E"/>
    <w:rsid w:val="0030138B"/>
    <w:rsid w:val="003035C4"/>
    <w:rsid w:val="003115F3"/>
    <w:rsid w:val="00315924"/>
    <w:rsid w:val="00322226"/>
    <w:rsid w:val="0033050A"/>
    <w:rsid w:val="003356EC"/>
    <w:rsid w:val="003370EB"/>
    <w:rsid w:val="00337A79"/>
    <w:rsid w:val="003428CC"/>
    <w:rsid w:val="0034652B"/>
    <w:rsid w:val="003559C4"/>
    <w:rsid w:val="003639A9"/>
    <w:rsid w:val="00371D57"/>
    <w:rsid w:val="003A1891"/>
    <w:rsid w:val="003A6F47"/>
    <w:rsid w:val="003B090D"/>
    <w:rsid w:val="003B39CF"/>
    <w:rsid w:val="003C6AAE"/>
    <w:rsid w:val="003C7D3F"/>
    <w:rsid w:val="003E2EEB"/>
    <w:rsid w:val="004018A1"/>
    <w:rsid w:val="00404C67"/>
    <w:rsid w:val="00425C5C"/>
    <w:rsid w:val="0042692A"/>
    <w:rsid w:val="0043733D"/>
    <w:rsid w:val="004405CE"/>
    <w:rsid w:val="00446C9D"/>
    <w:rsid w:val="004475F8"/>
    <w:rsid w:val="00447812"/>
    <w:rsid w:val="00451B57"/>
    <w:rsid w:val="004633A9"/>
    <w:rsid w:val="00472669"/>
    <w:rsid w:val="0047451F"/>
    <w:rsid w:val="00475B7D"/>
    <w:rsid w:val="00483DC8"/>
    <w:rsid w:val="00497104"/>
    <w:rsid w:val="004B5A43"/>
    <w:rsid w:val="004C23AA"/>
    <w:rsid w:val="004D526A"/>
    <w:rsid w:val="004D6D6F"/>
    <w:rsid w:val="004E0D94"/>
    <w:rsid w:val="004E2658"/>
    <w:rsid w:val="004E3994"/>
    <w:rsid w:val="004E4961"/>
    <w:rsid w:val="004F2BF1"/>
    <w:rsid w:val="004F46F8"/>
    <w:rsid w:val="00502D4D"/>
    <w:rsid w:val="00503687"/>
    <w:rsid w:val="00514385"/>
    <w:rsid w:val="005237F2"/>
    <w:rsid w:val="005263FA"/>
    <w:rsid w:val="0056331C"/>
    <w:rsid w:val="00572B78"/>
    <w:rsid w:val="0057391A"/>
    <w:rsid w:val="00573C53"/>
    <w:rsid w:val="00573DAB"/>
    <w:rsid w:val="0057614A"/>
    <w:rsid w:val="00577DE6"/>
    <w:rsid w:val="00581D9B"/>
    <w:rsid w:val="00582D37"/>
    <w:rsid w:val="00582FEB"/>
    <w:rsid w:val="00585700"/>
    <w:rsid w:val="005B04BB"/>
    <w:rsid w:val="005B0715"/>
    <w:rsid w:val="005B3240"/>
    <w:rsid w:val="005B3A9E"/>
    <w:rsid w:val="005B72DC"/>
    <w:rsid w:val="005C32EB"/>
    <w:rsid w:val="005D427D"/>
    <w:rsid w:val="005D4F06"/>
    <w:rsid w:val="005E4618"/>
    <w:rsid w:val="005F0A26"/>
    <w:rsid w:val="005F7A44"/>
    <w:rsid w:val="0060400E"/>
    <w:rsid w:val="00605F42"/>
    <w:rsid w:val="00614FE8"/>
    <w:rsid w:val="00625493"/>
    <w:rsid w:val="006436BD"/>
    <w:rsid w:val="006548B8"/>
    <w:rsid w:val="0065530F"/>
    <w:rsid w:val="00665576"/>
    <w:rsid w:val="00671079"/>
    <w:rsid w:val="006835B4"/>
    <w:rsid w:val="006846F7"/>
    <w:rsid w:val="00691BA3"/>
    <w:rsid w:val="006A3FE5"/>
    <w:rsid w:val="006B274F"/>
    <w:rsid w:val="006C0F78"/>
    <w:rsid w:val="006C1A2C"/>
    <w:rsid w:val="006D05A8"/>
    <w:rsid w:val="006F4701"/>
    <w:rsid w:val="006F5536"/>
    <w:rsid w:val="007143BC"/>
    <w:rsid w:val="00717C03"/>
    <w:rsid w:val="00720925"/>
    <w:rsid w:val="00720F10"/>
    <w:rsid w:val="0072133F"/>
    <w:rsid w:val="00726482"/>
    <w:rsid w:val="00733F03"/>
    <w:rsid w:val="00735F29"/>
    <w:rsid w:val="00736334"/>
    <w:rsid w:val="007542A5"/>
    <w:rsid w:val="00761BA8"/>
    <w:rsid w:val="007705B1"/>
    <w:rsid w:val="0077464E"/>
    <w:rsid w:val="007753BD"/>
    <w:rsid w:val="00781E3A"/>
    <w:rsid w:val="00792077"/>
    <w:rsid w:val="007B1DF3"/>
    <w:rsid w:val="007B3AA6"/>
    <w:rsid w:val="007C1CB0"/>
    <w:rsid w:val="007C3B3A"/>
    <w:rsid w:val="007C605B"/>
    <w:rsid w:val="007D6B4C"/>
    <w:rsid w:val="007D78AF"/>
    <w:rsid w:val="007E515C"/>
    <w:rsid w:val="008228C4"/>
    <w:rsid w:val="00840631"/>
    <w:rsid w:val="00841560"/>
    <w:rsid w:val="00877C1F"/>
    <w:rsid w:val="008860C7"/>
    <w:rsid w:val="008A6D58"/>
    <w:rsid w:val="008A7748"/>
    <w:rsid w:val="008C009A"/>
    <w:rsid w:val="008C4CC6"/>
    <w:rsid w:val="008D2CF6"/>
    <w:rsid w:val="008E2B81"/>
    <w:rsid w:val="008F3530"/>
    <w:rsid w:val="008F40FC"/>
    <w:rsid w:val="008F7943"/>
    <w:rsid w:val="008F7991"/>
    <w:rsid w:val="00901EF6"/>
    <w:rsid w:val="00912DC8"/>
    <w:rsid w:val="00917D0F"/>
    <w:rsid w:val="009267A2"/>
    <w:rsid w:val="009329C3"/>
    <w:rsid w:val="009333EA"/>
    <w:rsid w:val="00936C4A"/>
    <w:rsid w:val="00940BE4"/>
    <w:rsid w:val="00947857"/>
    <w:rsid w:val="00947D08"/>
    <w:rsid w:val="0095163D"/>
    <w:rsid w:val="00980419"/>
    <w:rsid w:val="009820B5"/>
    <w:rsid w:val="009A2629"/>
    <w:rsid w:val="009D344E"/>
    <w:rsid w:val="009F4003"/>
    <w:rsid w:val="009F51B3"/>
    <w:rsid w:val="00A06856"/>
    <w:rsid w:val="00A119DB"/>
    <w:rsid w:val="00A13FF7"/>
    <w:rsid w:val="00A20A9D"/>
    <w:rsid w:val="00A23464"/>
    <w:rsid w:val="00A35D2F"/>
    <w:rsid w:val="00A53530"/>
    <w:rsid w:val="00A7363D"/>
    <w:rsid w:val="00A76871"/>
    <w:rsid w:val="00A82799"/>
    <w:rsid w:val="00A8315D"/>
    <w:rsid w:val="00A874DC"/>
    <w:rsid w:val="00A878BA"/>
    <w:rsid w:val="00A87984"/>
    <w:rsid w:val="00A955E1"/>
    <w:rsid w:val="00AC1FC5"/>
    <w:rsid w:val="00AD737A"/>
    <w:rsid w:val="00AE0BA8"/>
    <w:rsid w:val="00AE1438"/>
    <w:rsid w:val="00AE4CCB"/>
    <w:rsid w:val="00AF7436"/>
    <w:rsid w:val="00B14D40"/>
    <w:rsid w:val="00B24825"/>
    <w:rsid w:val="00B26FCE"/>
    <w:rsid w:val="00B377E4"/>
    <w:rsid w:val="00B420AF"/>
    <w:rsid w:val="00B45E98"/>
    <w:rsid w:val="00B616F7"/>
    <w:rsid w:val="00B64382"/>
    <w:rsid w:val="00B850FA"/>
    <w:rsid w:val="00BA5730"/>
    <w:rsid w:val="00BA62B6"/>
    <w:rsid w:val="00BB12F0"/>
    <w:rsid w:val="00BB7EB5"/>
    <w:rsid w:val="00BC1BD0"/>
    <w:rsid w:val="00BC592E"/>
    <w:rsid w:val="00BD67F4"/>
    <w:rsid w:val="00C033AF"/>
    <w:rsid w:val="00C06DD5"/>
    <w:rsid w:val="00C14C1C"/>
    <w:rsid w:val="00C30557"/>
    <w:rsid w:val="00C31AC4"/>
    <w:rsid w:val="00C404E0"/>
    <w:rsid w:val="00C45AD7"/>
    <w:rsid w:val="00C46CA0"/>
    <w:rsid w:val="00C663E4"/>
    <w:rsid w:val="00C720BA"/>
    <w:rsid w:val="00C737F6"/>
    <w:rsid w:val="00C80DB8"/>
    <w:rsid w:val="00C8326A"/>
    <w:rsid w:val="00C85039"/>
    <w:rsid w:val="00CA3561"/>
    <w:rsid w:val="00CB13E4"/>
    <w:rsid w:val="00CB5F21"/>
    <w:rsid w:val="00CB79C9"/>
    <w:rsid w:val="00CC2C34"/>
    <w:rsid w:val="00CC7EF2"/>
    <w:rsid w:val="00CE148B"/>
    <w:rsid w:val="00CE18D9"/>
    <w:rsid w:val="00CE76E2"/>
    <w:rsid w:val="00CE7BF2"/>
    <w:rsid w:val="00CF4A13"/>
    <w:rsid w:val="00CF4F9D"/>
    <w:rsid w:val="00CF5005"/>
    <w:rsid w:val="00D132C8"/>
    <w:rsid w:val="00D140E7"/>
    <w:rsid w:val="00D14337"/>
    <w:rsid w:val="00D14804"/>
    <w:rsid w:val="00D363FD"/>
    <w:rsid w:val="00D516D6"/>
    <w:rsid w:val="00D517D1"/>
    <w:rsid w:val="00D777B6"/>
    <w:rsid w:val="00DB0E72"/>
    <w:rsid w:val="00DB122A"/>
    <w:rsid w:val="00DB4DE6"/>
    <w:rsid w:val="00DC4733"/>
    <w:rsid w:val="00DD59FC"/>
    <w:rsid w:val="00DE0BDA"/>
    <w:rsid w:val="00DE5E37"/>
    <w:rsid w:val="00DF20A5"/>
    <w:rsid w:val="00DF4A4C"/>
    <w:rsid w:val="00E0602A"/>
    <w:rsid w:val="00E11CDC"/>
    <w:rsid w:val="00E12446"/>
    <w:rsid w:val="00E17618"/>
    <w:rsid w:val="00E24631"/>
    <w:rsid w:val="00E3043D"/>
    <w:rsid w:val="00E34185"/>
    <w:rsid w:val="00E474C1"/>
    <w:rsid w:val="00E56A21"/>
    <w:rsid w:val="00E60683"/>
    <w:rsid w:val="00E60C44"/>
    <w:rsid w:val="00E73638"/>
    <w:rsid w:val="00E75E72"/>
    <w:rsid w:val="00E91432"/>
    <w:rsid w:val="00E96D1D"/>
    <w:rsid w:val="00EA4477"/>
    <w:rsid w:val="00EB2F6E"/>
    <w:rsid w:val="00EC16CD"/>
    <w:rsid w:val="00EE3015"/>
    <w:rsid w:val="00EE4204"/>
    <w:rsid w:val="00F30839"/>
    <w:rsid w:val="00F32FA6"/>
    <w:rsid w:val="00F36074"/>
    <w:rsid w:val="00F459A6"/>
    <w:rsid w:val="00F50275"/>
    <w:rsid w:val="00F53E35"/>
    <w:rsid w:val="00F63943"/>
    <w:rsid w:val="00F64B61"/>
    <w:rsid w:val="00F7502E"/>
    <w:rsid w:val="00F85BAC"/>
    <w:rsid w:val="00F91DD6"/>
    <w:rsid w:val="00F95E91"/>
    <w:rsid w:val="00FB5B2B"/>
    <w:rsid w:val="00FC4E48"/>
    <w:rsid w:val="00FC5E80"/>
    <w:rsid w:val="00FD3533"/>
    <w:rsid w:val="00FD3AD1"/>
    <w:rsid w:val="00FE19FB"/>
    <w:rsid w:val="00FE3864"/>
    <w:rsid w:val="00FE4F55"/>
    <w:rsid w:val="00FE6833"/>
    <w:rsid w:val="00FF3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3864"/>
    <w:rPr>
      <w:color w:val="0000FF"/>
      <w:u w:val="single"/>
    </w:rPr>
  </w:style>
  <w:style w:type="character" w:customStyle="1" w:styleId="apple-converted-space">
    <w:name w:val="apple-converted-space"/>
    <w:basedOn w:val="a0"/>
    <w:rsid w:val="00FE38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3045</Words>
  <Characters>17358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temich</dc:creator>
  <cp:keywords/>
  <dc:description/>
  <cp:lastModifiedBy>Пользователь</cp:lastModifiedBy>
  <cp:revision>5</cp:revision>
  <dcterms:created xsi:type="dcterms:W3CDTF">2015-11-23T09:24:00Z</dcterms:created>
  <dcterms:modified xsi:type="dcterms:W3CDTF">2017-12-07T16:42:00Z</dcterms:modified>
</cp:coreProperties>
</file>